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1410"/>
        <w:gridCol w:w="1030"/>
        <w:gridCol w:w="791"/>
        <w:gridCol w:w="171"/>
        <w:gridCol w:w="568"/>
        <w:gridCol w:w="709"/>
        <w:gridCol w:w="133"/>
        <w:gridCol w:w="514"/>
        <w:gridCol w:w="11"/>
        <w:gridCol w:w="923"/>
        <w:gridCol w:w="392"/>
        <w:gridCol w:w="30"/>
        <w:gridCol w:w="122"/>
        <w:gridCol w:w="641"/>
        <w:gridCol w:w="653"/>
        <w:gridCol w:w="662"/>
        <w:gridCol w:w="362"/>
        <w:gridCol w:w="26"/>
        <w:gridCol w:w="1060"/>
      </w:tblGrid>
      <w:tr w:rsidR="005B207B" w:rsidRPr="005E73C6" w:rsidTr="005B3971">
        <w:trPr>
          <w:trHeight w:val="220"/>
          <w:jc w:val="center"/>
        </w:trPr>
        <w:tc>
          <w:tcPr>
            <w:tcW w:w="5000" w:type="pct"/>
            <w:gridSpan w:val="20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5B3971">
            <w:pPr>
              <w:rPr>
                <w:rFonts w:cs="B Traffic"/>
                <w:sz w:val="20"/>
                <w:szCs w:val="20"/>
                <w:rtl/>
              </w:rPr>
            </w:pPr>
            <w:r w:rsidRPr="005E73C6">
              <w:rPr>
                <w:rFonts w:cs="B Traffic" w:hint="cs"/>
                <w:sz w:val="20"/>
                <w:szCs w:val="20"/>
                <w:rtl/>
              </w:rPr>
              <w:t xml:space="preserve">توجه: در صورت عدم تکمیل هریک از بندهای پرسشنامه بطور کامل، به فرم حاضر هیچگونه ترتیب اثری نخواهد شد.       تاریخ تکمیل          /        / </w:t>
            </w:r>
          </w:p>
        </w:tc>
      </w:tr>
      <w:tr w:rsidR="005B3971" w:rsidRPr="005E73C6" w:rsidTr="000B616B">
        <w:trPr>
          <w:trHeight w:val="587"/>
          <w:jc w:val="center"/>
        </w:trPr>
        <w:tc>
          <w:tcPr>
            <w:tcW w:w="235" w:type="pct"/>
            <w:vMerge w:val="restart"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مشخصات فردی</w:t>
            </w:r>
          </w:p>
        </w:tc>
        <w:tc>
          <w:tcPr>
            <w:tcW w:w="1139" w:type="pct"/>
            <w:gridSpan w:val="2"/>
            <w:tcBorders>
              <w:left w:val="single" w:sz="12" w:space="0" w:color="000000" w:themeColor="text1"/>
            </w:tcBorders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نام و نام خانوادگی: </w:t>
            </w:r>
          </w:p>
        </w:tc>
        <w:tc>
          <w:tcPr>
            <w:tcW w:w="714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تاریخ تولد:</w:t>
            </w:r>
          </w:p>
        </w:tc>
        <w:tc>
          <w:tcPr>
            <w:tcW w:w="1266" w:type="pct"/>
            <w:gridSpan w:val="7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شماره شناسنامه:</w:t>
            </w:r>
          </w:p>
        </w:tc>
        <w:tc>
          <w:tcPr>
            <w:tcW w:w="1139" w:type="pct"/>
            <w:gridSpan w:val="5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محل صدور:</w:t>
            </w:r>
          </w:p>
        </w:tc>
        <w:tc>
          <w:tcPr>
            <w:tcW w:w="507" w:type="pct"/>
            <w:gridSpan w:val="2"/>
            <w:tcBorders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محل تولد:</w:t>
            </w:r>
          </w:p>
        </w:tc>
      </w:tr>
      <w:tr w:rsidR="005B3971" w:rsidRPr="005E73C6" w:rsidTr="000B616B">
        <w:trPr>
          <w:trHeight w:val="554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1139" w:type="pct"/>
            <w:gridSpan w:val="2"/>
            <w:tcBorders>
              <w:left w:val="single" w:sz="12" w:space="0" w:color="000000" w:themeColor="text1"/>
            </w:tcBorders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شماره کارت ملی:</w:t>
            </w:r>
          </w:p>
        </w:tc>
        <w:tc>
          <w:tcPr>
            <w:tcW w:w="714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شماره بیمه:</w:t>
            </w:r>
          </w:p>
        </w:tc>
        <w:tc>
          <w:tcPr>
            <w:tcW w:w="633" w:type="pct"/>
            <w:gridSpan w:val="3"/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جنسیت:</w:t>
            </w:r>
          </w:p>
        </w:tc>
        <w:tc>
          <w:tcPr>
            <w:tcW w:w="633" w:type="pct"/>
            <w:gridSpan w:val="4"/>
          </w:tcPr>
          <w:p w:rsidR="005B3971" w:rsidRPr="005E73C6" w:rsidRDefault="005B3971" w:rsidP="00435C25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وضعیت تاهل:</w:t>
            </w:r>
          </w:p>
        </w:tc>
        <w:tc>
          <w:tcPr>
            <w:tcW w:w="661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تعداد فرزندان:</w:t>
            </w:r>
          </w:p>
        </w:tc>
        <w:tc>
          <w:tcPr>
            <w:tcW w:w="478" w:type="pct"/>
            <w:gridSpan w:val="2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گروه خون:</w:t>
            </w:r>
          </w:p>
        </w:tc>
        <w:tc>
          <w:tcPr>
            <w:tcW w:w="507" w:type="pct"/>
            <w:gridSpan w:val="2"/>
            <w:tcBorders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تابعیت: </w:t>
            </w:r>
          </w:p>
        </w:tc>
      </w:tr>
      <w:tr w:rsidR="005B3971" w:rsidRPr="005E73C6" w:rsidTr="000B616B">
        <w:trPr>
          <w:trHeight w:val="277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1139" w:type="pct"/>
            <w:gridSpan w:val="2"/>
            <w:tcBorders>
              <w:left w:val="single" w:sz="12" w:space="0" w:color="000000" w:themeColor="text1"/>
            </w:tcBorders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تعداد برادر: </w:t>
            </w:r>
          </w:p>
        </w:tc>
        <w:tc>
          <w:tcPr>
            <w:tcW w:w="714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تعداد خواهر: </w:t>
            </w:r>
          </w:p>
        </w:tc>
        <w:tc>
          <w:tcPr>
            <w:tcW w:w="633" w:type="pct"/>
            <w:gridSpan w:val="3"/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قد: </w:t>
            </w:r>
          </w:p>
        </w:tc>
        <w:tc>
          <w:tcPr>
            <w:tcW w:w="633" w:type="pct"/>
            <w:gridSpan w:val="4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وزن: </w:t>
            </w:r>
          </w:p>
        </w:tc>
        <w:tc>
          <w:tcPr>
            <w:tcW w:w="661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 خانوادگی قبلی:</w:t>
            </w:r>
          </w:p>
        </w:tc>
        <w:tc>
          <w:tcPr>
            <w:tcW w:w="985" w:type="pct"/>
            <w:gridSpan w:val="4"/>
            <w:tcBorders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نام مستعار: </w:t>
            </w:r>
          </w:p>
        </w:tc>
      </w:tr>
      <w:tr w:rsidR="005B3971" w:rsidRPr="005E73C6" w:rsidTr="000B616B">
        <w:trPr>
          <w:trHeight w:val="253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1139" w:type="pct"/>
            <w:gridSpan w:val="2"/>
            <w:tcBorders>
              <w:left w:val="single" w:sz="12" w:space="0" w:color="000000" w:themeColor="text1"/>
            </w:tcBorders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نام پدر: </w:t>
            </w:r>
          </w:p>
        </w:tc>
        <w:tc>
          <w:tcPr>
            <w:tcW w:w="714" w:type="pct"/>
            <w:gridSpan w:val="3"/>
          </w:tcPr>
          <w:p w:rsidR="005B3971" w:rsidRPr="005E73C6" w:rsidRDefault="005B3971" w:rsidP="00435C25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سن پدر</w:t>
            </w:r>
            <w:r>
              <w:rPr>
                <w:rFonts w:cs="B Traffic" w:hint="cs"/>
                <w:sz w:val="18"/>
                <w:szCs w:val="18"/>
                <w:rtl/>
              </w:rPr>
              <w:t>: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33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شغل پدر:</w:t>
            </w:r>
          </w:p>
        </w:tc>
        <w:tc>
          <w:tcPr>
            <w:tcW w:w="1294" w:type="pct"/>
            <w:gridSpan w:val="7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محل کار پدر: </w:t>
            </w:r>
          </w:p>
        </w:tc>
        <w:tc>
          <w:tcPr>
            <w:tcW w:w="490" w:type="pct"/>
            <w:gridSpan w:val="3"/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دین: </w:t>
            </w:r>
          </w:p>
        </w:tc>
        <w:tc>
          <w:tcPr>
            <w:tcW w:w="495" w:type="pct"/>
            <w:tcBorders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مذهب:</w:t>
            </w:r>
          </w:p>
        </w:tc>
      </w:tr>
      <w:tr w:rsidR="005B3971" w:rsidRPr="005E73C6" w:rsidTr="005B3971">
        <w:trPr>
          <w:trHeight w:val="130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5" w:type="pct"/>
            <w:gridSpan w:val="19"/>
            <w:tcBorders>
              <w:left w:val="single" w:sz="12" w:space="0" w:color="000000" w:themeColor="text1"/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آدرس محل سکونت قبلی:</w:t>
            </w:r>
          </w:p>
        </w:tc>
      </w:tr>
      <w:tr w:rsidR="005B3971" w:rsidRPr="005E73C6" w:rsidTr="005B3971">
        <w:trPr>
          <w:trHeight w:val="130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5" w:type="pct"/>
            <w:gridSpan w:val="19"/>
            <w:tcBorders>
              <w:left w:val="single" w:sz="12" w:space="0" w:color="000000" w:themeColor="text1"/>
              <w:right w:val="single" w:sz="24" w:space="0" w:color="000000" w:themeColor="text1"/>
            </w:tcBorders>
          </w:tcPr>
          <w:p w:rsidR="005B3971" w:rsidRPr="005E73C6" w:rsidRDefault="005B3971" w:rsidP="005B3971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آدرس محل سکونت فعلی:</w:t>
            </w:r>
            <w:r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</w:tc>
      </w:tr>
      <w:tr w:rsidR="005B3971" w:rsidRPr="005E73C6" w:rsidTr="005B3971">
        <w:trPr>
          <w:trHeight w:val="419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3971" w:rsidRPr="005E73C6" w:rsidRDefault="005B3971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1588" w:type="pct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5B3971" w:rsidRPr="005E73C6" w:rsidRDefault="005B3971" w:rsidP="008221B5">
            <w:pPr>
              <w:tabs>
                <w:tab w:val="left" w:pos="6672"/>
              </w:tabs>
              <w:rPr>
                <w:rFonts w:cs="B Traffic"/>
                <w:sz w:val="18"/>
                <w:szCs w:val="18"/>
                <w:rtl/>
              </w:rPr>
            </w:pPr>
            <w:r>
              <w:rPr>
                <w:rFonts w:cs="B Traffic" w:hint="cs"/>
                <w:sz w:val="18"/>
                <w:szCs w:val="18"/>
                <w:rtl/>
              </w:rPr>
              <w:t>تلفن ثابت:</w:t>
            </w:r>
          </w:p>
        </w:tc>
        <w:tc>
          <w:tcPr>
            <w:tcW w:w="1588" w:type="pct"/>
            <w:gridSpan w:val="9"/>
            <w:tcBorders>
              <w:left w:val="single" w:sz="4" w:space="0" w:color="auto"/>
              <w:bottom w:val="single" w:sz="12" w:space="0" w:color="000000" w:themeColor="text1"/>
            </w:tcBorders>
          </w:tcPr>
          <w:p w:rsidR="005B3971" w:rsidRPr="005E73C6" w:rsidRDefault="005B3971" w:rsidP="008221B5">
            <w:pPr>
              <w:tabs>
                <w:tab w:val="left" w:pos="6672"/>
              </w:tabs>
              <w:rPr>
                <w:rFonts w:cs="B Traffic"/>
                <w:sz w:val="18"/>
                <w:szCs w:val="18"/>
                <w:rtl/>
              </w:rPr>
            </w:pPr>
            <w:r>
              <w:rPr>
                <w:rFonts w:cs="B Traffic" w:hint="cs"/>
                <w:sz w:val="18"/>
                <w:szCs w:val="18"/>
                <w:rtl/>
              </w:rPr>
              <w:t>تلفن همراه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>:</w:t>
            </w:r>
          </w:p>
        </w:tc>
        <w:tc>
          <w:tcPr>
            <w:tcW w:w="1588" w:type="pct"/>
            <w:gridSpan w:val="6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5B3971" w:rsidRPr="005E73C6" w:rsidRDefault="005B3971" w:rsidP="008A72F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کد پستی:</w:t>
            </w:r>
          </w:p>
        </w:tc>
      </w:tr>
      <w:tr w:rsidR="005B207B" w:rsidRPr="005E73C6" w:rsidTr="00D80539">
        <w:trPr>
          <w:trHeight w:val="449"/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spacing w:line="199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وضعیت مالی</w:t>
            </w:r>
          </w:p>
        </w:tc>
        <w:tc>
          <w:tcPr>
            <w:tcW w:w="2491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283382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نوع مسکن: شخصی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پدری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اجاره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2274" w:type="pct"/>
            <w:gridSpan w:val="10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2D6054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آیا به بانکها یا اشخاص مقروض میباشید؟      خیر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بلی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</w:tc>
      </w:tr>
      <w:tr w:rsidR="005B207B" w:rsidRPr="005E73C6" w:rsidTr="00D80539">
        <w:trPr>
          <w:trHeight w:val="717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5" w:type="pct"/>
            <w:gridSpan w:val="19"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E6143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در صورت ضرورت شغلی چه نوع تضمینات مالی میتوانید ارائه نمائید .       چک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  سفته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    سند ملکی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سایر: ...........................................................         </w:t>
            </w:r>
          </w:p>
        </w:tc>
      </w:tr>
      <w:tr w:rsidR="008221B5" w:rsidRPr="005E73C6" w:rsidTr="008221B5">
        <w:trPr>
          <w:trHeight w:val="434"/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8221B5" w:rsidRPr="005E73C6" w:rsidRDefault="008221B5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نظام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221B5" w:rsidRPr="005E73C6" w:rsidRDefault="008221B5" w:rsidP="00D51B0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پایان خدمت: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8221B5" w:rsidRPr="005E73C6" w:rsidRDefault="008221B5" w:rsidP="00D51B0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تاریخ شروع: </w:t>
            </w:r>
          </w:p>
        </w:tc>
        <w:tc>
          <w:tcPr>
            <w:tcW w:w="738" w:type="pct"/>
            <w:gridSpan w:val="4"/>
            <w:tcBorders>
              <w:top w:val="single" w:sz="12" w:space="0" w:color="000000" w:themeColor="text1"/>
            </w:tcBorders>
          </w:tcPr>
          <w:p w:rsidR="008221B5" w:rsidRPr="005E73C6" w:rsidRDefault="008221B5" w:rsidP="00435C25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تاریخ پایان: </w:t>
            </w:r>
          </w:p>
        </w:tc>
        <w:tc>
          <w:tcPr>
            <w:tcW w:w="2519" w:type="pct"/>
            <w:gridSpan w:val="12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8221B5" w:rsidRPr="005E73C6" w:rsidRDefault="008221B5" w:rsidP="00E6143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محل خدمت: </w:t>
            </w:r>
          </w:p>
        </w:tc>
      </w:tr>
      <w:tr w:rsidR="008221B5" w:rsidRPr="005E73C6" w:rsidTr="008221B5">
        <w:trPr>
          <w:trHeight w:val="404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8221B5" w:rsidRPr="005E73C6" w:rsidRDefault="008221B5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221B5" w:rsidRPr="005E73C6" w:rsidRDefault="008221B5" w:rsidP="00D51B0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معافیت: </w:t>
            </w:r>
            <w:r w:rsidRPr="005E73C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850" w:type="pct"/>
            <w:gridSpan w:val="2"/>
            <w:tcBorders>
              <w:bottom w:val="single" w:sz="12" w:space="0" w:color="000000" w:themeColor="text1"/>
            </w:tcBorders>
          </w:tcPr>
          <w:p w:rsidR="008221B5" w:rsidRPr="005E73C6" w:rsidRDefault="008221B5" w:rsidP="00435C25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پزشکی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غیر پزشکی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3257" w:type="pct"/>
            <w:gridSpan w:val="16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8221B5" w:rsidRPr="005E73C6" w:rsidRDefault="008221B5" w:rsidP="00E6143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علت معافیت: </w:t>
            </w:r>
          </w:p>
        </w:tc>
      </w:tr>
      <w:tr w:rsidR="005B207B" w:rsidRPr="005E73C6" w:rsidTr="00D80539">
        <w:trPr>
          <w:cantSplit/>
          <w:trHeight w:val="687"/>
          <w:jc w:val="center"/>
        </w:trPr>
        <w:tc>
          <w:tcPr>
            <w:tcW w:w="235" w:type="pct"/>
            <w:tcBorders>
              <w:top w:val="single" w:sz="12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مهارت</w:t>
            </w:r>
          </w:p>
        </w:tc>
        <w:tc>
          <w:tcPr>
            <w:tcW w:w="15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DB21F4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گواهینامه رانندگی دارید؟   بلی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خیر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1597" w:type="pct"/>
            <w:gridSpan w:val="8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D51B0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نوع گواهینامه: </w:t>
            </w:r>
          </w:p>
        </w:tc>
        <w:tc>
          <w:tcPr>
            <w:tcW w:w="1660" w:type="pct"/>
            <w:gridSpan w:val="8"/>
            <w:tcBorders>
              <w:top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E61433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سایر گواهینامه: 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spacing w:line="192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مشخصات افرادی تحت تکفـل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نسبت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شغل</w:t>
            </w:r>
          </w:p>
        </w:tc>
        <w:tc>
          <w:tcPr>
            <w:tcW w:w="921" w:type="pct"/>
            <w:gridSpan w:val="5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تحصیلات </w:t>
            </w:r>
          </w:p>
        </w:tc>
        <w:tc>
          <w:tcPr>
            <w:tcW w:w="984" w:type="pct"/>
            <w:gridSpan w:val="5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آدرس محل کار 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 xml:space="preserve">شماره تلفن محل کار 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وضعیت تحصیلی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رشته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محل اخذ دانشگاه</w:t>
            </w:r>
          </w:p>
        </w:tc>
        <w:tc>
          <w:tcPr>
            <w:tcW w:w="921" w:type="pct"/>
            <w:gridSpan w:val="5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984" w:type="pct"/>
            <w:gridSpan w:val="5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پایان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21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984" w:type="pct"/>
            <w:gridSpan w:val="5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D80539">
        <w:trPr>
          <w:trHeight w:val="431"/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5" w:type="pct"/>
            <w:gridSpan w:val="19"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DB21F4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در صورت مساعد بودن شرایط شخصی آیا تمایل به ادامه تحصیل دارید؟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بلی     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خیر ( علت ): 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سوابق کاری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 محل کار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تاریخ شروع 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تاریخ پایان </w:t>
            </w:r>
          </w:p>
        </w:tc>
        <w:tc>
          <w:tcPr>
            <w:tcW w:w="738" w:type="pct"/>
            <w:gridSpan w:val="4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سمت </w:t>
            </w:r>
          </w:p>
        </w:tc>
        <w:tc>
          <w:tcPr>
            <w:tcW w:w="553" w:type="pct"/>
            <w:gridSpan w:val="4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نام مافوق </w:t>
            </w:r>
          </w:p>
        </w:tc>
        <w:tc>
          <w:tcPr>
            <w:tcW w:w="614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سابقه بیمه 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علت ترک کار 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مهارتهای شغلی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شرح مهارت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نحوه کسب مهارت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حرفه ای         تجربی</w:t>
            </w:r>
          </w:p>
        </w:tc>
        <w:tc>
          <w:tcPr>
            <w:tcW w:w="1291" w:type="pct"/>
            <w:gridSpan w:val="8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مدت دوره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 موسسه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سایر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روز</w:t>
            </w:r>
          </w:p>
        </w:tc>
        <w:tc>
          <w:tcPr>
            <w:tcW w:w="614" w:type="pct"/>
            <w:gridSpan w:val="2"/>
            <w:vMerge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vMerge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:rsidR="005B207B" w:rsidRPr="005E73C6" w:rsidRDefault="005B207B" w:rsidP="00D80539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دوره های آموزشی</w:t>
            </w:r>
          </w:p>
        </w:tc>
        <w:tc>
          <w:tcPr>
            <w:tcW w:w="65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شرح دوره</w:t>
            </w:r>
          </w:p>
        </w:tc>
        <w:tc>
          <w:tcPr>
            <w:tcW w:w="850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مدت دوره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نوع گواهینامه</w:t>
            </w:r>
          </w:p>
        </w:tc>
        <w:tc>
          <w:tcPr>
            <w:tcW w:w="1291" w:type="pct"/>
            <w:gridSpan w:val="8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موسسه برگزار کننده</w:t>
            </w:r>
          </w:p>
        </w:tc>
        <w:tc>
          <w:tcPr>
            <w:tcW w:w="614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676" w:type="pct"/>
            <w:gridSpan w:val="3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سایر</w:t>
            </w: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righ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5B207B" w:rsidRPr="005E73C6" w:rsidTr="008221B5">
        <w:trPr>
          <w:jc w:val="center"/>
        </w:trPr>
        <w:tc>
          <w:tcPr>
            <w:tcW w:w="235" w:type="pct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58" w:type="pct"/>
            <w:tcBorders>
              <w:left w:val="single" w:sz="12" w:space="0" w:color="000000" w:themeColor="text1"/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850" w:type="pct"/>
            <w:gridSpan w:val="2"/>
            <w:tcBorders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38" w:type="pct"/>
            <w:gridSpan w:val="4"/>
            <w:tcBorders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3" w:type="pct"/>
            <w:gridSpan w:val="4"/>
            <w:tcBorders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14" w:type="pct"/>
            <w:gridSpan w:val="2"/>
            <w:tcBorders>
              <w:bottom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676" w:type="pct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</w:tbl>
    <w:p w:rsidR="005B207B" w:rsidRDefault="005B207B" w:rsidP="005B207B">
      <w:pPr>
        <w:rPr>
          <w:rtl/>
        </w:rPr>
      </w:pPr>
    </w:p>
    <w:p w:rsidR="005B207B" w:rsidRDefault="005B207B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1098"/>
        <w:gridCol w:w="528"/>
        <w:gridCol w:w="528"/>
        <w:gridCol w:w="528"/>
        <w:gridCol w:w="71"/>
        <w:gridCol w:w="457"/>
        <w:gridCol w:w="545"/>
        <w:gridCol w:w="169"/>
        <w:gridCol w:w="455"/>
        <w:gridCol w:w="262"/>
        <w:gridCol w:w="719"/>
        <w:gridCol w:w="538"/>
        <w:gridCol w:w="538"/>
        <w:gridCol w:w="541"/>
        <w:gridCol w:w="296"/>
        <w:gridCol w:w="245"/>
        <w:gridCol w:w="545"/>
        <w:gridCol w:w="541"/>
        <w:gridCol w:w="416"/>
        <w:gridCol w:w="124"/>
        <w:gridCol w:w="538"/>
        <w:gridCol w:w="532"/>
      </w:tblGrid>
      <w:tr w:rsidR="001B31B0" w:rsidRPr="005E73C6" w:rsidTr="001B31B0">
        <w:trPr>
          <w:jc w:val="center"/>
        </w:trPr>
        <w:tc>
          <w:tcPr>
            <w:tcW w:w="239" w:type="pct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3549D">
            <w:pPr>
              <w:spacing w:line="192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lastRenderedPageBreak/>
              <w:t>آشنایی با زبانهای خارجی</w:t>
            </w:r>
          </w:p>
        </w:tc>
        <w:tc>
          <w:tcPr>
            <w:tcW w:w="512" w:type="pct"/>
            <w:vMerge w:val="restart"/>
            <w:tcBorders>
              <w:top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4"/>
                <w:szCs w:val="14"/>
                <w:rtl/>
              </w:rPr>
            </w:pPr>
            <w:r w:rsidRPr="005E73C6">
              <w:rPr>
                <w:rFonts w:cs="B Traffic" w:hint="cs"/>
                <w:sz w:val="14"/>
                <w:szCs w:val="14"/>
                <w:rtl/>
              </w:rPr>
              <w:t>آشنایی با زبانهای خارجی</w:t>
            </w:r>
          </w:p>
        </w:tc>
        <w:tc>
          <w:tcPr>
            <w:tcW w:w="984" w:type="pct"/>
            <w:gridSpan w:val="5"/>
            <w:tcBorders>
              <w:top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انگلیسی</w:t>
            </w:r>
          </w:p>
        </w:tc>
        <w:tc>
          <w:tcPr>
            <w:tcW w:w="1002" w:type="pct"/>
            <w:gridSpan w:val="5"/>
            <w:tcBorders>
              <w:top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عربی</w:t>
            </w:r>
          </w:p>
        </w:tc>
        <w:tc>
          <w:tcPr>
            <w:tcW w:w="1260" w:type="pct"/>
            <w:gridSpan w:val="6"/>
            <w:tcBorders>
              <w:top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فرانسه</w:t>
            </w:r>
          </w:p>
        </w:tc>
        <w:tc>
          <w:tcPr>
            <w:tcW w:w="1004" w:type="pct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سایر</w:t>
            </w: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vAlign w:val="center"/>
          </w:tcPr>
          <w:p w:rsidR="005B207B" w:rsidRPr="00B75FBE" w:rsidRDefault="005B207B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  <w:vMerge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246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246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خوب</w:t>
            </w:r>
          </w:p>
        </w:tc>
        <w:tc>
          <w:tcPr>
            <w:tcW w:w="246" w:type="pct"/>
            <w:gridSpan w:val="2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333" w:type="pct"/>
            <w:gridSpan w:val="2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334" w:type="pct"/>
            <w:gridSpan w:val="2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334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خوب</w:t>
            </w:r>
          </w:p>
        </w:tc>
        <w:tc>
          <w:tcPr>
            <w:tcW w:w="251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251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252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خوب</w:t>
            </w:r>
          </w:p>
        </w:tc>
        <w:tc>
          <w:tcPr>
            <w:tcW w:w="254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252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251" w:type="pct"/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خوب</w:t>
            </w:r>
          </w:p>
        </w:tc>
        <w:tc>
          <w:tcPr>
            <w:tcW w:w="249" w:type="pct"/>
            <w:tcBorders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5E73C6">
              <w:rPr>
                <w:rFonts w:cs="B Traffic" w:hint="cs"/>
                <w:sz w:val="16"/>
                <w:szCs w:val="16"/>
                <w:rtl/>
              </w:rPr>
              <w:t>عالی</w:t>
            </w: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vAlign w:val="center"/>
          </w:tcPr>
          <w:p w:rsidR="005B207B" w:rsidRPr="00B75FBE" w:rsidRDefault="005B207B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3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4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vAlign w:val="center"/>
          </w:tcPr>
          <w:p w:rsidR="005B207B" w:rsidRPr="00B75FBE" w:rsidRDefault="005B207B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3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4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5B207B" w:rsidRPr="00B75FBE" w:rsidRDefault="005B207B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6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3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334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4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2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51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49" w:type="pct"/>
            <w:tcBorders>
              <w:bottom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3549D">
            <w:pPr>
              <w:spacing w:line="192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مشخصات معرفین</w:t>
            </w:r>
          </w:p>
        </w:tc>
        <w:tc>
          <w:tcPr>
            <w:tcW w:w="512" w:type="pct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</w:t>
            </w:r>
          </w:p>
        </w:tc>
        <w:tc>
          <w:tcPr>
            <w:tcW w:w="771" w:type="pct"/>
            <w:gridSpan w:val="4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467" w:type="pct"/>
            <w:gridSpan w:val="2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نسبت</w:t>
            </w:r>
          </w:p>
        </w:tc>
        <w:tc>
          <w:tcPr>
            <w:tcW w:w="747" w:type="pct"/>
            <w:gridSpan w:val="4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عنوان شغلی</w:t>
            </w:r>
          </w:p>
        </w:tc>
        <w:tc>
          <w:tcPr>
            <w:tcW w:w="1706" w:type="pct"/>
            <w:gridSpan w:val="8"/>
            <w:tcBorders>
              <w:top w:val="single" w:sz="12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آدرس محل سکونت و یا محل کار</w:t>
            </w:r>
          </w:p>
        </w:tc>
        <w:tc>
          <w:tcPr>
            <w:tcW w:w="558" w:type="pct"/>
            <w:gridSpan w:val="3"/>
            <w:tcBorders>
              <w:top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تلفن</w:t>
            </w: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71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467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47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1706" w:type="pct"/>
            <w:gridSpan w:val="8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3"/>
            <w:tcBorders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71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467" w:type="pct"/>
            <w:gridSpan w:val="2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47" w:type="pct"/>
            <w:gridSpan w:val="4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1706" w:type="pct"/>
            <w:gridSpan w:val="8"/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3"/>
            <w:tcBorders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512" w:type="pct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71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467" w:type="pct"/>
            <w:gridSpan w:val="2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747" w:type="pct"/>
            <w:gridSpan w:val="4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1706" w:type="pct"/>
            <w:gridSpan w:val="8"/>
            <w:tcBorders>
              <w:bottom w:val="single" w:sz="12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</w:p>
        </w:tc>
      </w:tr>
      <w:tr w:rsidR="001B31B0" w:rsidRPr="005E73C6" w:rsidTr="001B31B0">
        <w:trPr>
          <w:trHeight w:val="299"/>
          <w:jc w:val="center"/>
        </w:trPr>
        <w:tc>
          <w:tcPr>
            <w:tcW w:w="239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سایر</w:t>
            </w:r>
          </w:p>
        </w:tc>
        <w:tc>
          <w:tcPr>
            <w:tcW w:w="2497" w:type="pct"/>
            <w:gridSpan w:val="11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5B207B" w:rsidRPr="005E73C6" w:rsidRDefault="005B207B" w:rsidP="004E204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شغل مورد علاقه شما جهت همکاری چیست؟ </w:t>
            </w:r>
          </w:p>
        </w:tc>
        <w:tc>
          <w:tcPr>
            <w:tcW w:w="2264" w:type="pct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1B31B0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آیا غیر از قوانین جاری پیشنهاد دستمزد دیگری دارید؟ </w:t>
            </w:r>
          </w:p>
        </w:tc>
      </w:tr>
      <w:tr w:rsidR="005B207B" w:rsidRPr="005E73C6" w:rsidTr="001B31B0">
        <w:trPr>
          <w:trHeight w:val="687"/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1" w:type="pct"/>
            <w:gridSpan w:val="2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E204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پرونده شکایت در اداره کار دارید؟ 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خیر     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بلی         علت شکایت: ..............................................................  نتیجه شکایت: ..................................................</w:t>
            </w:r>
            <w:r w:rsidR="00A42F4D" w:rsidRPr="005E73C6">
              <w:rPr>
                <w:rFonts w:cs="B Traffic" w:hint="cs"/>
                <w:sz w:val="18"/>
                <w:szCs w:val="18"/>
                <w:rtl/>
              </w:rPr>
              <w:t>..............................</w:t>
            </w:r>
          </w:p>
          <w:p w:rsidR="005B207B" w:rsidRPr="005E73C6" w:rsidRDefault="005B207B" w:rsidP="004E204D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از بیمه بیکاری استفاده کرده اید؟    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خیر      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بلی           مدت استفاده: ....................................................................................</w:t>
            </w:r>
          </w:p>
        </w:tc>
      </w:tr>
      <w:tr w:rsidR="005B207B" w:rsidRPr="005E73C6" w:rsidTr="001B31B0">
        <w:trPr>
          <w:cantSplit/>
          <w:trHeight w:val="4346"/>
          <w:jc w:val="center"/>
        </w:trPr>
        <w:tc>
          <w:tcPr>
            <w:tcW w:w="239" w:type="pct"/>
            <w:tcBorders>
              <w:top w:val="single" w:sz="12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لطفاً به سوالات فوق با دقت جواب دهید</w:t>
            </w:r>
          </w:p>
        </w:tc>
        <w:tc>
          <w:tcPr>
            <w:tcW w:w="4761" w:type="pct"/>
            <w:gridSpan w:val="22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1- آیا تا به حال تحت عمل جراحی قرار گرفته اید؟     خیر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  بلی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چه نوع عملی؟ </w:t>
            </w:r>
          </w:p>
          <w:p w:rsidR="005B207B" w:rsidRPr="005E73C6" w:rsidRDefault="005B207B" w:rsidP="00A42F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2- به کدامیک از بیماریهای زیر مبتلا شده اید؟ </w:t>
            </w:r>
          </w:p>
          <w:p w:rsidR="005B207B" w:rsidRPr="005E73C6" w:rsidRDefault="005B207B" w:rsidP="00A42F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دیسک کمر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کمردرد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بیماریهای قلبی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بیماریهای تنفسی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بیماریهای شنوایی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بیماریهای بینایی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هیچکدام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سایر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</w:t>
            </w:r>
          </w:p>
          <w:p w:rsidR="005B207B" w:rsidRPr="005E73C6" w:rsidRDefault="005B207B" w:rsidP="006C4B93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b/>
                <w:bCs/>
                <w:sz w:val="18"/>
                <w:szCs w:val="18"/>
                <w:rtl/>
              </w:rPr>
              <w:t>توضیح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: </w:t>
            </w:r>
            <w:r w:rsidR="006C4B93" w:rsidRPr="005E73C6">
              <w:rPr>
                <w:rFonts w:cs="B Traffic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3- آیا سیگار استعمال میکنید؟ بلی 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خیر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روزی چند نخ؟ 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4- آیا برای دید از عینک استفاده میکنید؟  بلی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خیر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 نمره عینک تان را بنویسید؟ 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5- آیا قبلاً در این شرکت فرم استخدامی پر کرده اید؟   بلی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خیر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در چه تاریخی؟   </w:t>
            </w:r>
          </w:p>
          <w:p w:rsidR="005B207B" w:rsidRPr="005E73C6" w:rsidRDefault="005B207B" w:rsidP="00761165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6- آیا از اقوام یا آشنایان نزدیک شما در یکی از واحد های این مجموعه فعالیت میکنند یا قبلاً فعالیت میکردند ذکر کنید: </w:t>
            </w:r>
          </w:p>
          <w:p w:rsidR="005B207B" w:rsidRPr="005E73C6" w:rsidRDefault="005B207B" w:rsidP="00761165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7- در حال حاضر مخارج روزمره خود را از کجا تامین میکنید؟ 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8- انگیزه انتخاب این شرکت و شغل مورد تمایل به همکاری در این شرکت را ذکر کنید:  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9- در کدامیک از ارگانها و یا نهادها فعالیت داشته و یا در حال حاضر فعالیت میکنید؟ </w:t>
            </w:r>
          </w:p>
          <w:p w:rsidR="005B207B" w:rsidRPr="005E73C6" w:rsidRDefault="005B207B" w:rsidP="004E204D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10- آیا تا به حال محکومیت یا بازداشت و یا پرونده خاصی در دادگاهها داشته اید؟  خیر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بلی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توضیح دهید: </w:t>
            </w:r>
          </w:p>
          <w:p w:rsidR="005B207B" w:rsidRPr="005E73C6" w:rsidRDefault="005B207B" w:rsidP="009F7917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11- میزان حقوق درخواستی شما ب</w:t>
            </w:r>
            <w:r w:rsidR="009F7917">
              <w:rPr>
                <w:rFonts w:cs="B Traffic" w:hint="cs"/>
                <w:sz w:val="18"/>
                <w:szCs w:val="18"/>
                <w:rtl/>
              </w:rPr>
              <w:t xml:space="preserve">ه 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صورت ماهانه چقدر است؟ </w:t>
            </w:r>
          </w:p>
          <w:p w:rsidR="005B207B" w:rsidRPr="005E73C6" w:rsidRDefault="005B207B" w:rsidP="009F7917">
            <w:pPr>
              <w:spacing w:line="216" w:lineRule="auto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12-  آیا امکان دارد با مسئولین محلهای قبلی شما تماس گرفته شود؟ خیر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بلی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توضیح دهید؟ </w:t>
            </w:r>
          </w:p>
        </w:tc>
      </w:tr>
      <w:tr w:rsidR="001B31B0" w:rsidRPr="005E73C6" w:rsidTr="001B31B0">
        <w:trPr>
          <w:jc w:val="center"/>
        </w:trPr>
        <w:tc>
          <w:tcPr>
            <w:tcW w:w="239" w:type="pct"/>
            <w:vMerge w:val="restart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190C52" w:rsidRPr="00190C52" w:rsidRDefault="00190C52" w:rsidP="00CC5B9F">
            <w:pPr>
              <w:spacing w:line="192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190C52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ارتباط در مواقع ضروری</w:t>
            </w:r>
          </w:p>
        </w:tc>
        <w:tc>
          <w:tcPr>
            <w:tcW w:w="2041" w:type="pct"/>
            <w:gridSpan w:val="9"/>
            <w:tcBorders>
              <w:top w:val="single" w:sz="12" w:space="0" w:color="000000" w:themeColor="text1"/>
              <w:bottom w:val="single" w:sz="4" w:space="0" w:color="auto"/>
            </w:tcBorders>
          </w:tcPr>
          <w:p w:rsidR="00190C52" w:rsidRPr="005E73C6" w:rsidRDefault="00190C52" w:rsidP="00E67B0A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نام و نام خانوادگی: </w:t>
            </w:r>
          </w:p>
        </w:tc>
        <w:tc>
          <w:tcPr>
            <w:tcW w:w="1349" w:type="pct"/>
            <w:gridSpan w:val="6"/>
            <w:tcBorders>
              <w:top w:val="single" w:sz="12" w:space="0" w:color="000000" w:themeColor="text1"/>
              <w:bottom w:val="single" w:sz="4" w:space="0" w:color="auto"/>
            </w:tcBorders>
          </w:tcPr>
          <w:p w:rsidR="00190C52" w:rsidRPr="005E73C6" w:rsidRDefault="00190C52" w:rsidP="00E67B0A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نسبت: </w:t>
            </w:r>
          </w:p>
        </w:tc>
        <w:tc>
          <w:tcPr>
            <w:tcW w:w="1371" w:type="pct"/>
            <w:gridSpan w:val="7"/>
            <w:tcBorders>
              <w:top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190C52" w:rsidRPr="005E73C6" w:rsidRDefault="00190C52" w:rsidP="00E67B0A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تلفن همراه: </w:t>
            </w:r>
          </w:p>
        </w:tc>
      </w:tr>
      <w:tr w:rsidR="001B31B0" w:rsidRPr="005E73C6" w:rsidTr="001B31B0">
        <w:trPr>
          <w:trHeight w:val="437"/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</w:tcBorders>
            <w:vAlign w:val="center"/>
          </w:tcPr>
          <w:p w:rsidR="00190C52" w:rsidRPr="00B75FBE" w:rsidRDefault="00190C52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339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90C52" w:rsidRPr="005E73C6" w:rsidRDefault="00190C52" w:rsidP="00E67B0A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آدرس: </w:t>
            </w:r>
          </w:p>
        </w:tc>
        <w:tc>
          <w:tcPr>
            <w:tcW w:w="1371" w:type="pct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190C52" w:rsidRPr="005E73C6" w:rsidRDefault="00190C52" w:rsidP="00E67B0A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تلفن ثابت:</w:t>
            </w:r>
          </w:p>
        </w:tc>
      </w:tr>
      <w:tr w:rsidR="00190C52" w:rsidRPr="005E73C6" w:rsidTr="00713743">
        <w:trPr>
          <w:cantSplit/>
          <w:trHeight w:val="870"/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190C52" w:rsidRPr="00B75FBE" w:rsidRDefault="00190C52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4761" w:type="pct"/>
            <w:gridSpan w:val="22"/>
            <w:tcBorders>
              <w:top w:val="single" w:sz="4" w:space="0" w:color="auto"/>
              <w:bottom w:val="single" w:sz="12" w:space="0" w:color="000000" w:themeColor="text1"/>
              <w:right w:val="single" w:sz="18" w:space="0" w:color="000000" w:themeColor="text1"/>
            </w:tcBorders>
          </w:tcPr>
          <w:p w:rsidR="00190C52" w:rsidRPr="005E73C6" w:rsidRDefault="00190C52" w:rsidP="009D5EF9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اینجانب ............................................................ صحت مراتب فوق را تعهد نموده و اظهار میدارد در صورت اثبات خلاف آن در مقابل هرگونه تصمیم گیری شرکت هیچگونه ادعا و اعتراضی نخواهم داشت.                                                                                                                                                        تاریخ و امضاء </w:t>
            </w:r>
          </w:p>
        </w:tc>
      </w:tr>
      <w:tr w:rsidR="00190C52" w:rsidRPr="005E73C6" w:rsidTr="009D5EF9">
        <w:trPr>
          <w:cantSplit/>
          <w:trHeight w:val="961"/>
          <w:jc w:val="center"/>
        </w:trPr>
        <w:tc>
          <w:tcPr>
            <w:tcW w:w="239" w:type="pct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190C52" w:rsidRPr="00B75FBE" w:rsidRDefault="00190C52" w:rsidP="00A42F4D">
            <w:pPr>
              <w:spacing w:line="192" w:lineRule="auto"/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نظریه کمیته</w:t>
            </w:r>
          </w:p>
        </w:tc>
        <w:tc>
          <w:tcPr>
            <w:tcW w:w="2497" w:type="pct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90C52" w:rsidRDefault="00190C52" w:rsidP="00A42F4D">
            <w:pPr>
              <w:tabs>
                <w:tab w:val="left" w:pos="1948"/>
              </w:tabs>
              <w:rPr>
                <w:rFonts w:cs="B Traffic"/>
                <w:sz w:val="18"/>
                <w:szCs w:val="18"/>
                <w:rtl/>
              </w:rPr>
            </w:pPr>
          </w:p>
          <w:p w:rsidR="00190C52" w:rsidRPr="00190C52" w:rsidRDefault="00190C52" w:rsidP="00190C52">
            <w:pPr>
              <w:jc w:val="right"/>
              <w:rPr>
                <w:rFonts w:cs="B Traffic"/>
                <w:sz w:val="18"/>
                <w:szCs w:val="18"/>
                <w:rtl/>
              </w:rPr>
            </w:pPr>
          </w:p>
        </w:tc>
        <w:tc>
          <w:tcPr>
            <w:tcW w:w="2264" w:type="pct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90C52" w:rsidRPr="005E73C6" w:rsidRDefault="00190C52" w:rsidP="009D5EF9">
            <w:pPr>
              <w:ind w:left="28"/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تاریخ و امضاء</w:t>
            </w:r>
          </w:p>
        </w:tc>
      </w:tr>
      <w:tr w:rsidR="001B31B0" w:rsidRPr="005E73C6" w:rsidTr="009D5EF9">
        <w:trPr>
          <w:jc w:val="center"/>
        </w:trPr>
        <w:tc>
          <w:tcPr>
            <w:tcW w:w="239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امضا های مجاز</w:t>
            </w:r>
          </w:p>
        </w:tc>
        <w:tc>
          <w:tcPr>
            <w:tcW w:w="2497" w:type="pct"/>
            <w:gridSpan w:val="11"/>
            <w:tcBorders>
              <w:top w:val="single" w:sz="12" w:space="0" w:color="000000" w:themeColor="text1"/>
              <w:bottom w:val="single" w:sz="4" w:space="0" w:color="auto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مدیر اداری و منابع انسانی</w:t>
            </w:r>
          </w:p>
        </w:tc>
        <w:tc>
          <w:tcPr>
            <w:tcW w:w="2264" w:type="pct"/>
            <w:gridSpan w:val="11"/>
            <w:tcBorders>
              <w:top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مدیر واحد</w:t>
            </w:r>
          </w:p>
        </w:tc>
      </w:tr>
      <w:tr w:rsidR="001B31B0" w:rsidRPr="005E73C6" w:rsidTr="009D5EF9">
        <w:trPr>
          <w:trHeight w:val="913"/>
          <w:jc w:val="center"/>
        </w:trPr>
        <w:tc>
          <w:tcPr>
            <w:tcW w:w="239" w:type="pct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5B207B" w:rsidRPr="00B75FBE" w:rsidRDefault="005B207B" w:rsidP="005B207B">
            <w:pPr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</w:p>
        </w:tc>
        <w:tc>
          <w:tcPr>
            <w:tcW w:w="2497" w:type="pct"/>
            <w:gridSpan w:val="11"/>
            <w:tcBorders>
              <w:top w:val="single" w:sz="4" w:space="0" w:color="auto"/>
              <w:bottom w:val="single" w:sz="12" w:space="0" w:color="000000" w:themeColor="text1"/>
            </w:tcBorders>
            <w:vAlign w:val="bottom"/>
          </w:tcPr>
          <w:p w:rsidR="005B207B" w:rsidRPr="005E73C6" w:rsidRDefault="005B207B" w:rsidP="009D5EF9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تاریخ و امضاء</w:t>
            </w:r>
          </w:p>
        </w:tc>
        <w:tc>
          <w:tcPr>
            <w:tcW w:w="2264" w:type="pct"/>
            <w:gridSpan w:val="11"/>
            <w:tcBorders>
              <w:top w:val="single" w:sz="4" w:space="0" w:color="auto"/>
              <w:bottom w:val="single" w:sz="12" w:space="0" w:color="000000" w:themeColor="text1"/>
              <w:right w:val="single" w:sz="18" w:space="0" w:color="000000" w:themeColor="text1"/>
            </w:tcBorders>
            <w:vAlign w:val="bottom"/>
          </w:tcPr>
          <w:p w:rsidR="005B207B" w:rsidRPr="005E73C6" w:rsidRDefault="005B207B" w:rsidP="009D5EF9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تاریخ و امضاء</w:t>
            </w:r>
          </w:p>
        </w:tc>
      </w:tr>
      <w:tr w:rsidR="005B207B" w:rsidRPr="005E73C6" w:rsidTr="001B31B0">
        <w:trPr>
          <w:trHeight w:val="1619"/>
          <w:jc w:val="center"/>
        </w:trPr>
        <w:tc>
          <w:tcPr>
            <w:tcW w:w="239" w:type="pct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5B207B" w:rsidRPr="00B75FBE" w:rsidRDefault="005B207B" w:rsidP="005B207B">
            <w:pPr>
              <w:ind w:left="113" w:right="113"/>
              <w:jc w:val="center"/>
              <w:rPr>
                <w:rFonts w:cs="B Traffic"/>
                <w:b/>
                <w:bCs/>
                <w:spacing w:val="-4"/>
                <w:sz w:val="18"/>
                <w:szCs w:val="18"/>
                <w:rtl/>
              </w:rPr>
            </w:pPr>
            <w:r w:rsidRPr="00B75FBE">
              <w:rPr>
                <w:rFonts w:cs="B Traffic" w:hint="cs"/>
                <w:b/>
                <w:bCs/>
                <w:spacing w:val="-4"/>
                <w:sz w:val="18"/>
                <w:szCs w:val="18"/>
                <w:rtl/>
              </w:rPr>
              <w:t>تصویب کننده نهایی</w:t>
            </w:r>
          </w:p>
        </w:tc>
        <w:tc>
          <w:tcPr>
            <w:tcW w:w="4761" w:type="pct"/>
            <w:gridSpan w:val="2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B207B" w:rsidRPr="005E73C6" w:rsidRDefault="005B207B" w:rsidP="00435C25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مدیر اداری و منابع انسانی </w:t>
            </w:r>
          </w:p>
          <w:p w:rsidR="005B207B" w:rsidRPr="005E73C6" w:rsidRDefault="005B207B" w:rsidP="00BF3CCE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>لطفاً آقای/خانم .......................................</w:t>
            </w:r>
            <w:r w:rsidR="00BF3CCE" w:rsidRPr="005E73C6">
              <w:rPr>
                <w:rFonts w:cs="B Traffic" w:hint="cs"/>
                <w:sz w:val="18"/>
                <w:szCs w:val="18"/>
                <w:rtl/>
              </w:rPr>
              <w:t>.....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......... با عنوان شغلی ................................. در واحد ............................... با حقوق ................................................ ریال بصورت آزمایشی بمدت </w:t>
            </w:r>
          </w:p>
          <w:p w:rsidR="005B207B" w:rsidRPr="005E73C6" w:rsidRDefault="005B207B" w:rsidP="0012315C">
            <w:pPr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یک ماه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دو ماه 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سه ماه </w:t>
            </w:r>
            <w:r w:rsidRPr="005E73C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□</w:t>
            </w: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با مبلغ تضمین ..................................... ریال با تعهد کاری ......................................................... ساله تشریفات استخدام انجام شود. </w:t>
            </w:r>
          </w:p>
          <w:p w:rsidR="005B207B" w:rsidRPr="005E73C6" w:rsidRDefault="005B207B" w:rsidP="00435C25">
            <w:pPr>
              <w:rPr>
                <w:rFonts w:cs="B Traffic"/>
                <w:sz w:val="6"/>
                <w:szCs w:val="6"/>
                <w:rtl/>
              </w:rPr>
            </w:pPr>
          </w:p>
          <w:p w:rsidR="005B207B" w:rsidRPr="005E73C6" w:rsidRDefault="005B207B" w:rsidP="00CD7D4B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5E73C6">
              <w:rPr>
                <w:rFonts w:cs="B Traffic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مدیر عامل</w:t>
            </w:r>
          </w:p>
        </w:tc>
      </w:tr>
    </w:tbl>
    <w:p w:rsidR="005B207B" w:rsidRPr="00CD7D4B" w:rsidRDefault="005B207B" w:rsidP="00CD7D4B">
      <w:pPr>
        <w:rPr>
          <w:sz w:val="14"/>
          <w:szCs w:val="14"/>
          <w:rtl/>
        </w:rPr>
      </w:pPr>
    </w:p>
    <w:sectPr w:rsidR="005B207B" w:rsidRPr="00CD7D4B" w:rsidSect="005B2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45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10" w:rsidRDefault="001F5910">
      <w:r>
        <w:separator/>
      </w:r>
    </w:p>
  </w:endnote>
  <w:endnote w:type="continuationSeparator" w:id="0">
    <w:p w:rsidR="001F5910" w:rsidRDefault="001F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94" w:rsidRDefault="00B24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D2" w:rsidRDefault="002531D2">
    <w:pPr>
      <w:pStyle w:val="Footer"/>
    </w:pPr>
    <w:r>
      <w:rPr>
        <w:rFonts w:cs="B Traffic" w:hint="cs"/>
        <w:sz w:val="18"/>
        <w:szCs w:val="18"/>
        <w:rtl/>
      </w:rPr>
      <w:t>توضیح اینکه: تکمیل فرم حاضر هیچگونه تعهدی برای استخدام متقاضی ندارد.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94" w:rsidRDefault="00B24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10" w:rsidRDefault="001F5910">
      <w:r>
        <w:separator/>
      </w:r>
    </w:p>
  </w:footnote>
  <w:footnote w:type="continuationSeparator" w:id="0">
    <w:p w:rsidR="001F5910" w:rsidRDefault="001F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94" w:rsidRDefault="00B24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683"/>
      <w:gridCol w:w="5141"/>
      <w:gridCol w:w="2918"/>
    </w:tblGrid>
    <w:tr w:rsidR="00593BED" w:rsidRPr="005D795C" w:rsidTr="005B207B">
      <w:trPr>
        <w:trHeight w:val="590"/>
        <w:jc w:val="center"/>
      </w:trPr>
      <w:tc>
        <w:tcPr>
          <w:tcW w:w="1249" w:type="pct"/>
          <w:vMerge w:val="restart"/>
          <w:vAlign w:val="center"/>
        </w:tcPr>
        <w:p w:rsidR="00593BED" w:rsidRPr="005D795C" w:rsidRDefault="005D795C" w:rsidP="000F4128">
          <w:pPr>
            <w:pStyle w:val="Header"/>
            <w:jc w:val="center"/>
            <w:rPr>
              <w:rFonts w:cs="B Traffic"/>
              <w:b/>
              <w:bCs/>
              <w:sz w:val="22"/>
              <w:szCs w:val="22"/>
              <w:rtl/>
            </w:rPr>
          </w:pPr>
          <w:r w:rsidRPr="005D795C">
            <w:rPr>
              <w:rFonts w:cs="B Traffic"/>
              <w:b/>
              <w:bCs/>
              <w:noProof/>
              <w:sz w:val="22"/>
              <w:szCs w:val="22"/>
              <w:rtl/>
              <w:lang w:bidi="ar-SA"/>
            </w:rPr>
            <w:drawing>
              <wp:inline distT="0" distB="0" distL="0" distR="0" wp14:anchorId="2C04DBE8" wp14:editId="51752EB1">
                <wp:extent cx="679968" cy="738835"/>
                <wp:effectExtent l="0" t="0" r="6350" b="4445"/>
                <wp:docPr id="2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72" cy="741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3" w:type="pct"/>
          <w:vAlign w:val="center"/>
        </w:tcPr>
        <w:p w:rsidR="00593BED" w:rsidRPr="005D795C" w:rsidRDefault="00593BED" w:rsidP="000F4128">
          <w:pPr>
            <w:pStyle w:val="Header"/>
            <w:rPr>
              <w:rFonts w:cs="B Traffic"/>
              <w:b/>
              <w:bCs/>
              <w:sz w:val="22"/>
              <w:szCs w:val="22"/>
            </w:rPr>
          </w:pP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واحد: </w:t>
          </w:r>
          <w:r w:rsidR="000F4128"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امور </w:t>
          </w: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مالی و اداری </w:t>
          </w:r>
          <w:r w:rsidR="00230985" w:rsidRPr="005D795C">
            <w:rPr>
              <w:rFonts w:hint="cs"/>
              <w:b/>
              <w:bCs/>
              <w:sz w:val="22"/>
              <w:szCs w:val="22"/>
              <w:rtl/>
            </w:rPr>
            <w:t>–</w:t>
          </w: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 </w:t>
          </w:r>
          <w:r w:rsidR="00230985"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امور </w:t>
          </w: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>اداری</w:t>
          </w:r>
          <w:r w:rsidR="005B207B">
            <w:rPr>
              <w:rFonts w:cs="B Traffic" w:hint="cs"/>
              <w:b/>
              <w:bCs/>
              <w:sz w:val="22"/>
              <w:szCs w:val="22"/>
              <w:rtl/>
            </w:rPr>
            <w:t xml:space="preserve"> و منابع انسانی</w:t>
          </w:r>
          <w:bookmarkStart w:id="0" w:name="_GoBack"/>
          <w:bookmarkEnd w:id="0"/>
        </w:p>
      </w:tc>
      <w:tc>
        <w:tcPr>
          <w:tcW w:w="1358" w:type="pct"/>
          <w:vAlign w:val="center"/>
        </w:tcPr>
        <w:p w:rsidR="00593BED" w:rsidRPr="005D795C" w:rsidRDefault="00B24F94" w:rsidP="005A10FE">
          <w:pPr>
            <w:pStyle w:val="Header"/>
            <w:jc w:val="center"/>
            <w:rPr>
              <w:rFonts w:cs="B Traffic"/>
              <w:b/>
              <w:bCs/>
              <w:sz w:val="22"/>
              <w:szCs w:val="22"/>
            </w:rPr>
          </w:pPr>
          <w:r w:rsidRPr="00B24F94">
            <w:rPr>
              <w:rFonts w:cs="B Zar"/>
              <w:b/>
              <w:bCs/>
              <w:sz w:val="20"/>
              <w:rtl/>
            </w:rPr>
            <w:object w:dxaOrig="1741" w:dyaOrig="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7pt;height:36.75pt">
                <v:imagedata r:id="rId3" o:title=""/>
              </v:shape>
              <o:OLEObject Type="Embed" ProgID="CorelBarCode.23" ShapeID="_x0000_i1027" DrawAspect="Content" ObjectID="_1787388331" r:id="rId4"/>
            </w:object>
          </w:r>
        </w:p>
      </w:tc>
    </w:tr>
    <w:tr w:rsidR="00593BED" w:rsidRPr="005D795C" w:rsidTr="005B207B">
      <w:trPr>
        <w:trHeight w:val="192"/>
        <w:jc w:val="center"/>
      </w:trPr>
      <w:tc>
        <w:tcPr>
          <w:tcW w:w="1249" w:type="pct"/>
          <w:vMerge/>
          <w:vAlign w:val="bottom"/>
        </w:tcPr>
        <w:p w:rsidR="00593BED" w:rsidRPr="005D795C" w:rsidRDefault="00593BED" w:rsidP="000F4128">
          <w:pPr>
            <w:jc w:val="center"/>
            <w:rPr>
              <w:rFonts w:cs="B Traffic"/>
              <w:b/>
              <w:bCs/>
              <w:noProof/>
              <w:sz w:val="22"/>
              <w:szCs w:val="22"/>
              <w:rtl/>
            </w:rPr>
          </w:pPr>
        </w:p>
      </w:tc>
      <w:tc>
        <w:tcPr>
          <w:tcW w:w="2393" w:type="pct"/>
          <w:vAlign w:val="center"/>
        </w:tcPr>
        <w:p w:rsidR="00593BED" w:rsidRPr="005D795C" w:rsidRDefault="00593BED" w:rsidP="005B207B">
          <w:pPr>
            <w:pStyle w:val="Header"/>
            <w:rPr>
              <w:rFonts w:cs="B Traffic"/>
              <w:b/>
              <w:bCs/>
              <w:sz w:val="22"/>
              <w:szCs w:val="22"/>
              <w:rtl/>
            </w:rPr>
          </w:pP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 xml:space="preserve">عنوان: </w:t>
          </w:r>
          <w:r w:rsidR="005B207B">
            <w:rPr>
              <w:rFonts w:cs="B Traffic" w:hint="cs"/>
              <w:b/>
              <w:bCs/>
              <w:sz w:val="22"/>
              <w:szCs w:val="22"/>
              <w:rtl/>
            </w:rPr>
            <w:t>پرسشنامه استخدامی</w:t>
          </w:r>
        </w:p>
      </w:tc>
      <w:tc>
        <w:tcPr>
          <w:tcW w:w="1358" w:type="pct"/>
          <w:vAlign w:val="center"/>
        </w:tcPr>
        <w:p w:rsidR="00593BED" w:rsidRPr="005D795C" w:rsidRDefault="00593BED" w:rsidP="000F4128">
          <w:pPr>
            <w:pStyle w:val="Header"/>
            <w:rPr>
              <w:rFonts w:cs="B Traffic"/>
              <w:b/>
              <w:bCs/>
              <w:sz w:val="22"/>
              <w:szCs w:val="22"/>
            </w:rPr>
          </w:pPr>
          <w:r w:rsidRPr="005D795C">
            <w:rPr>
              <w:rFonts w:cs="B Traffic" w:hint="cs"/>
              <w:b/>
              <w:bCs/>
              <w:sz w:val="22"/>
              <w:szCs w:val="22"/>
              <w:rtl/>
            </w:rPr>
            <w:t>تاریخ:</w:t>
          </w:r>
        </w:p>
      </w:tc>
    </w:tr>
  </w:tbl>
  <w:p w:rsidR="00593BED" w:rsidRPr="000F4128" w:rsidRDefault="00593BED" w:rsidP="000F4128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94" w:rsidRDefault="00B24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B3"/>
    <w:rsid w:val="00013204"/>
    <w:rsid w:val="000234AF"/>
    <w:rsid w:val="0003169A"/>
    <w:rsid w:val="00044FF7"/>
    <w:rsid w:val="00052522"/>
    <w:rsid w:val="00053F08"/>
    <w:rsid w:val="00060157"/>
    <w:rsid w:val="00077CA5"/>
    <w:rsid w:val="00090A94"/>
    <w:rsid w:val="00091C87"/>
    <w:rsid w:val="000A3F4E"/>
    <w:rsid w:val="000A4FE3"/>
    <w:rsid w:val="000B2AA7"/>
    <w:rsid w:val="000B616B"/>
    <w:rsid w:val="000D6D68"/>
    <w:rsid w:val="000F1FE9"/>
    <w:rsid w:val="000F4128"/>
    <w:rsid w:val="00120CAD"/>
    <w:rsid w:val="0012315C"/>
    <w:rsid w:val="001251BC"/>
    <w:rsid w:val="001321C9"/>
    <w:rsid w:val="001470D8"/>
    <w:rsid w:val="001561A0"/>
    <w:rsid w:val="0016373D"/>
    <w:rsid w:val="00166F0F"/>
    <w:rsid w:val="00172EDD"/>
    <w:rsid w:val="001735E3"/>
    <w:rsid w:val="0018089E"/>
    <w:rsid w:val="0018629A"/>
    <w:rsid w:val="0019051A"/>
    <w:rsid w:val="00190C52"/>
    <w:rsid w:val="0019103E"/>
    <w:rsid w:val="00193185"/>
    <w:rsid w:val="001A690E"/>
    <w:rsid w:val="001B24BD"/>
    <w:rsid w:val="001B31B0"/>
    <w:rsid w:val="001F5910"/>
    <w:rsid w:val="001F773B"/>
    <w:rsid w:val="002001BD"/>
    <w:rsid w:val="0020358C"/>
    <w:rsid w:val="00206906"/>
    <w:rsid w:val="00210A66"/>
    <w:rsid w:val="00230985"/>
    <w:rsid w:val="0023519E"/>
    <w:rsid w:val="002404B7"/>
    <w:rsid w:val="002428E1"/>
    <w:rsid w:val="0024510F"/>
    <w:rsid w:val="002531D2"/>
    <w:rsid w:val="00257842"/>
    <w:rsid w:val="00260B2B"/>
    <w:rsid w:val="00277BC7"/>
    <w:rsid w:val="00283382"/>
    <w:rsid w:val="002845B9"/>
    <w:rsid w:val="00287694"/>
    <w:rsid w:val="00291468"/>
    <w:rsid w:val="002A0D91"/>
    <w:rsid w:val="002C23B5"/>
    <w:rsid w:val="002D6054"/>
    <w:rsid w:val="002D7BE1"/>
    <w:rsid w:val="002E0228"/>
    <w:rsid w:val="002E12E3"/>
    <w:rsid w:val="002E3DE4"/>
    <w:rsid w:val="002E7A74"/>
    <w:rsid w:val="002F24A6"/>
    <w:rsid w:val="00306AFA"/>
    <w:rsid w:val="003109B5"/>
    <w:rsid w:val="00315A80"/>
    <w:rsid w:val="0032244F"/>
    <w:rsid w:val="00324807"/>
    <w:rsid w:val="00325945"/>
    <w:rsid w:val="0033024E"/>
    <w:rsid w:val="00331B29"/>
    <w:rsid w:val="00343048"/>
    <w:rsid w:val="00353FD0"/>
    <w:rsid w:val="0035789B"/>
    <w:rsid w:val="003779EE"/>
    <w:rsid w:val="00384AA6"/>
    <w:rsid w:val="00392174"/>
    <w:rsid w:val="0039276C"/>
    <w:rsid w:val="003929BE"/>
    <w:rsid w:val="003A4346"/>
    <w:rsid w:val="003B0502"/>
    <w:rsid w:val="003C73DE"/>
    <w:rsid w:val="003E7917"/>
    <w:rsid w:val="003E792E"/>
    <w:rsid w:val="003F6CE5"/>
    <w:rsid w:val="00400598"/>
    <w:rsid w:val="00402DEB"/>
    <w:rsid w:val="004074C2"/>
    <w:rsid w:val="00410B3D"/>
    <w:rsid w:val="00412729"/>
    <w:rsid w:val="0041681A"/>
    <w:rsid w:val="00416F7B"/>
    <w:rsid w:val="0042396E"/>
    <w:rsid w:val="00437AF5"/>
    <w:rsid w:val="004414AD"/>
    <w:rsid w:val="004443BB"/>
    <w:rsid w:val="00461A25"/>
    <w:rsid w:val="00464428"/>
    <w:rsid w:val="00464862"/>
    <w:rsid w:val="00480BA7"/>
    <w:rsid w:val="00485AE0"/>
    <w:rsid w:val="00495818"/>
    <w:rsid w:val="004B4EBE"/>
    <w:rsid w:val="004B5180"/>
    <w:rsid w:val="004E07C7"/>
    <w:rsid w:val="004E204D"/>
    <w:rsid w:val="004E533A"/>
    <w:rsid w:val="004F616D"/>
    <w:rsid w:val="005003DB"/>
    <w:rsid w:val="0050536C"/>
    <w:rsid w:val="005203E3"/>
    <w:rsid w:val="005273F5"/>
    <w:rsid w:val="0053549D"/>
    <w:rsid w:val="0055126C"/>
    <w:rsid w:val="005516D0"/>
    <w:rsid w:val="00562126"/>
    <w:rsid w:val="005752E3"/>
    <w:rsid w:val="00587DF1"/>
    <w:rsid w:val="00590343"/>
    <w:rsid w:val="00590A4B"/>
    <w:rsid w:val="00590D1F"/>
    <w:rsid w:val="00593BED"/>
    <w:rsid w:val="005A10FE"/>
    <w:rsid w:val="005A2369"/>
    <w:rsid w:val="005A361D"/>
    <w:rsid w:val="005A5398"/>
    <w:rsid w:val="005B207B"/>
    <w:rsid w:val="005B2C87"/>
    <w:rsid w:val="005B3971"/>
    <w:rsid w:val="005D795C"/>
    <w:rsid w:val="005E73C6"/>
    <w:rsid w:val="005E780F"/>
    <w:rsid w:val="005F611D"/>
    <w:rsid w:val="005F6971"/>
    <w:rsid w:val="00603637"/>
    <w:rsid w:val="00604E1A"/>
    <w:rsid w:val="00606557"/>
    <w:rsid w:val="00614AF6"/>
    <w:rsid w:val="00616771"/>
    <w:rsid w:val="006517BE"/>
    <w:rsid w:val="006550B9"/>
    <w:rsid w:val="00655392"/>
    <w:rsid w:val="006569BA"/>
    <w:rsid w:val="006600D6"/>
    <w:rsid w:val="00660E5E"/>
    <w:rsid w:val="0069245C"/>
    <w:rsid w:val="006B3577"/>
    <w:rsid w:val="006B40F5"/>
    <w:rsid w:val="006C43BC"/>
    <w:rsid w:val="006C4B93"/>
    <w:rsid w:val="006D1B03"/>
    <w:rsid w:val="006D784E"/>
    <w:rsid w:val="006E12BC"/>
    <w:rsid w:val="006F0864"/>
    <w:rsid w:val="006F0BA5"/>
    <w:rsid w:val="00705AA3"/>
    <w:rsid w:val="00712AC2"/>
    <w:rsid w:val="00713743"/>
    <w:rsid w:val="0072041E"/>
    <w:rsid w:val="00747799"/>
    <w:rsid w:val="007510FF"/>
    <w:rsid w:val="0075285A"/>
    <w:rsid w:val="00761165"/>
    <w:rsid w:val="0076267C"/>
    <w:rsid w:val="0076684A"/>
    <w:rsid w:val="007761F6"/>
    <w:rsid w:val="00781753"/>
    <w:rsid w:val="007A52EF"/>
    <w:rsid w:val="007A6AE2"/>
    <w:rsid w:val="007B171A"/>
    <w:rsid w:val="007C5B0B"/>
    <w:rsid w:val="007D28EF"/>
    <w:rsid w:val="007D2DE3"/>
    <w:rsid w:val="007D5FF0"/>
    <w:rsid w:val="007E119D"/>
    <w:rsid w:val="007E45F2"/>
    <w:rsid w:val="008004BF"/>
    <w:rsid w:val="00807397"/>
    <w:rsid w:val="00811784"/>
    <w:rsid w:val="008221B5"/>
    <w:rsid w:val="00824128"/>
    <w:rsid w:val="008275AD"/>
    <w:rsid w:val="00834158"/>
    <w:rsid w:val="00853F42"/>
    <w:rsid w:val="00854CCC"/>
    <w:rsid w:val="008650D5"/>
    <w:rsid w:val="00865CD9"/>
    <w:rsid w:val="00866CB6"/>
    <w:rsid w:val="008760A0"/>
    <w:rsid w:val="008A5946"/>
    <w:rsid w:val="008A72F3"/>
    <w:rsid w:val="008B0D4D"/>
    <w:rsid w:val="008B3207"/>
    <w:rsid w:val="008B4573"/>
    <w:rsid w:val="008C3018"/>
    <w:rsid w:val="008E2C89"/>
    <w:rsid w:val="008F5BF3"/>
    <w:rsid w:val="00903C8D"/>
    <w:rsid w:val="00907970"/>
    <w:rsid w:val="009132B1"/>
    <w:rsid w:val="00920C66"/>
    <w:rsid w:val="00923C63"/>
    <w:rsid w:val="00930F2F"/>
    <w:rsid w:val="00947988"/>
    <w:rsid w:val="0095279B"/>
    <w:rsid w:val="009533D5"/>
    <w:rsid w:val="009653E7"/>
    <w:rsid w:val="0097154B"/>
    <w:rsid w:val="00971F7E"/>
    <w:rsid w:val="00982A2F"/>
    <w:rsid w:val="00993892"/>
    <w:rsid w:val="009A1322"/>
    <w:rsid w:val="009A751E"/>
    <w:rsid w:val="009C0F2C"/>
    <w:rsid w:val="009C1D88"/>
    <w:rsid w:val="009C1EC7"/>
    <w:rsid w:val="009D13E3"/>
    <w:rsid w:val="009D2D8A"/>
    <w:rsid w:val="009D40D8"/>
    <w:rsid w:val="009D5C97"/>
    <w:rsid w:val="009D5EF9"/>
    <w:rsid w:val="009F3D52"/>
    <w:rsid w:val="009F6CB8"/>
    <w:rsid w:val="009F7917"/>
    <w:rsid w:val="00A027FF"/>
    <w:rsid w:val="00A0780E"/>
    <w:rsid w:val="00A242BE"/>
    <w:rsid w:val="00A329D3"/>
    <w:rsid w:val="00A40F61"/>
    <w:rsid w:val="00A42F4D"/>
    <w:rsid w:val="00A50CF7"/>
    <w:rsid w:val="00A634DE"/>
    <w:rsid w:val="00A6409A"/>
    <w:rsid w:val="00A74452"/>
    <w:rsid w:val="00A80463"/>
    <w:rsid w:val="00A83509"/>
    <w:rsid w:val="00A83E83"/>
    <w:rsid w:val="00AA0CA6"/>
    <w:rsid w:val="00AB1787"/>
    <w:rsid w:val="00AB440D"/>
    <w:rsid w:val="00AB52EC"/>
    <w:rsid w:val="00AB6BB5"/>
    <w:rsid w:val="00AC37EE"/>
    <w:rsid w:val="00AC7153"/>
    <w:rsid w:val="00AE193C"/>
    <w:rsid w:val="00AE3B19"/>
    <w:rsid w:val="00AE675D"/>
    <w:rsid w:val="00AF1BE1"/>
    <w:rsid w:val="00AF479E"/>
    <w:rsid w:val="00B03849"/>
    <w:rsid w:val="00B22CC6"/>
    <w:rsid w:val="00B24F94"/>
    <w:rsid w:val="00B35ABD"/>
    <w:rsid w:val="00B369DB"/>
    <w:rsid w:val="00B46261"/>
    <w:rsid w:val="00B52258"/>
    <w:rsid w:val="00B525EA"/>
    <w:rsid w:val="00B54CED"/>
    <w:rsid w:val="00B67E03"/>
    <w:rsid w:val="00B70483"/>
    <w:rsid w:val="00B72DBE"/>
    <w:rsid w:val="00B75FBE"/>
    <w:rsid w:val="00B81F88"/>
    <w:rsid w:val="00B86BDE"/>
    <w:rsid w:val="00B93C89"/>
    <w:rsid w:val="00B94EAE"/>
    <w:rsid w:val="00B9643C"/>
    <w:rsid w:val="00BA2BAA"/>
    <w:rsid w:val="00BA54B3"/>
    <w:rsid w:val="00BB708A"/>
    <w:rsid w:val="00BC0EF2"/>
    <w:rsid w:val="00BC185C"/>
    <w:rsid w:val="00BC473E"/>
    <w:rsid w:val="00BC7EBA"/>
    <w:rsid w:val="00BE05B5"/>
    <w:rsid w:val="00BE1E26"/>
    <w:rsid w:val="00BE585E"/>
    <w:rsid w:val="00BE5A2E"/>
    <w:rsid w:val="00BE5E9D"/>
    <w:rsid w:val="00BE7801"/>
    <w:rsid w:val="00BF3CCE"/>
    <w:rsid w:val="00C21343"/>
    <w:rsid w:val="00C2271B"/>
    <w:rsid w:val="00C23327"/>
    <w:rsid w:val="00C238CC"/>
    <w:rsid w:val="00C379AA"/>
    <w:rsid w:val="00C4430E"/>
    <w:rsid w:val="00C55005"/>
    <w:rsid w:val="00C6023E"/>
    <w:rsid w:val="00C67F7A"/>
    <w:rsid w:val="00C83059"/>
    <w:rsid w:val="00C9265A"/>
    <w:rsid w:val="00CA3165"/>
    <w:rsid w:val="00CB0DE8"/>
    <w:rsid w:val="00CC034A"/>
    <w:rsid w:val="00CC5B9F"/>
    <w:rsid w:val="00CD7D4B"/>
    <w:rsid w:val="00CF4154"/>
    <w:rsid w:val="00CF6401"/>
    <w:rsid w:val="00CF7F81"/>
    <w:rsid w:val="00D211C2"/>
    <w:rsid w:val="00D3256F"/>
    <w:rsid w:val="00D40357"/>
    <w:rsid w:val="00D42D5B"/>
    <w:rsid w:val="00D464ED"/>
    <w:rsid w:val="00D47124"/>
    <w:rsid w:val="00D51B0D"/>
    <w:rsid w:val="00D80539"/>
    <w:rsid w:val="00D97D5B"/>
    <w:rsid w:val="00DA6BAE"/>
    <w:rsid w:val="00DB21F4"/>
    <w:rsid w:val="00DB6D30"/>
    <w:rsid w:val="00DE419A"/>
    <w:rsid w:val="00DF5631"/>
    <w:rsid w:val="00E06041"/>
    <w:rsid w:val="00E23ABD"/>
    <w:rsid w:val="00E35175"/>
    <w:rsid w:val="00E4110D"/>
    <w:rsid w:val="00E4323D"/>
    <w:rsid w:val="00E61433"/>
    <w:rsid w:val="00E61AB7"/>
    <w:rsid w:val="00E61FE0"/>
    <w:rsid w:val="00E67B0A"/>
    <w:rsid w:val="00E81344"/>
    <w:rsid w:val="00E865B7"/>
    <w:rsid w:val="00E9172F"/>
    <w:rsid w:val="00E91AA3"/>
    <w:rsid w:val="00EC2BA2"/>
    <w:rsid w:val="00EC7678"/>
    <w:rsid w:val="00ED781A"/>
    <w:rsid w:val="00EE3211"/>
    <w:rsid w:val="00EE5A5B"/>
    <w:rsid w:val="00EF1A67"/>
    <w:rsid w:val="00EF1ED9"/>
    <w:rsid w:val="00EF5EA4"/>
    <w:rsid w:val="00F13D98"/>
    <w:rsid w:val="00F266C0"/>
    <w:rsid w:val="00F55D0F"/>
    <w:rsid w:val="00F57293"/>
    <w:rsid w:val="00F6200D"/>
    <w:rsid w:val="00F739BB"/>
    <w:rsid w:val="00F816C5"/>
    <w:rsid w:val="00F87AE9"/>
    <w:rsid w:val="00FB1EE2"/>
    <w:rsid w:val="00FB2ED2"/>
    <w:rsid w:val="00FC1E23"/>
    <w:rsid w:val="00FC4030"/>
    <w:rsid w:val="00FE3FCE"/>
    <w:rsid w:val="00FE54CD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C7ABE22-40C7-482B-8550-94439DA4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3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چهارخانه جدول"/>
    <w:basedOn w:val="TableNormal"/>
    <w:rsid w:val="00BA54B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54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54B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07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0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gif"/><Relationship Id="rId1" Type="http://schemas.openxmlformats.org/officeDocument/2006/relationships/hyperlink" Target="https://maps.google.com/maps?q=%D8%AF%D8%A7%D8%B1%D9%88%D8%B3%D8%A7%D8%B2%D9%8A+%D8%AF%D8%A7%D9%86%D8%A7,+%D8%A2%D8%B2%D8%A7%D8%AF%D8%B1%D8%A7%D9%87+%D8%B2%D9%86%D8%AC%D8%A7%D9%86-%D8%AA%D8%A8%D8%B1%DB%8C%D8%B2,+%D8%A8%D8%A7%D8%B3%D9%85%D9%86%D8%AC,+%D8%A2%D8%B0%D8%B1%D8%A8%D8%A7%DB%8C%D8%AC%D8%A7%D9%86+%D8%B4%D8%B1%D9%82%DB%8C,+%D8%A7%DB%8C%D8%B1%D8%A7%D9%86&amp;hl=fa&amp;ie=UTF8&amp;ll=37.991538,46.52637&amp;spn=0.005809,0.013078&amp;sll=35.173808,56.865234&amp;sspn=48.524174,107.138672&amp;oq=%D8%AF%D8%A7%D8%B1%D8%B3%D8%A7%D8%B2%DB%8C+%D8%AF%D8%A7%D9%86%D8%A7&amp;hq=%D8%AF%D8%A7%D8%B1%D9%88%D8%B3%D8%A7%D8%B2%D9%8A+%D8%AF%D8%A7%D9%86%D8%A7,&amp;hnear=%D8%A2%D8%B2%D8%A7%D8%AF%D8%B1%D8%A7%D9%87+%D8%B2%D9%86%D8%AC%D8%A7%D9%86-%D8%AA%D8%A8%D8%B1%DB%8C%D8%B2%D8%8C+%D8%A8%D8%A7%D8%B3%D9%85%D9%86%D8%AC%D8%8C+%D8%A2%D8%B0%D8%B1%D8%A8%D8%A7%DB%8C%D8%AC%D8%A7%D9%86+%D8%B4%D8%B1%D9%82%DB%8C%D8%8C+%D8%A7%DB%8C%D8%B1%D8%A7%D9%86&amp;t=h&amp;cid=4825811121675195162&amp;z=17&amp;iwloc=A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ردیف</vt:lpstr>
      <vt:lpstr>ردیف</vt:lpstr>
    </vt:vector>
  </TitlesOfParts>
  <Company>zakaria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dr.javadi</dc:creator>
  <cp:keywords/>
  <dc:description/>
  <cp:lastModifiedBy>QA14</cp:lastModifiedBy>
  <cp:revision>48</cp:revision>
  <cp:lastPrinted>2016-12-26T08:21:00Z</cp:lastPrinted>
  <dcterms:created xsi:type="dcterms:W3CDTF">2014-01-27T04:18:00Z</dcterms:created>
  <dcterms:modified xsi:type="dcterms:W3CDTF">2024-09-09T08:29:00Z</dcterms:modified>
  <cp:contentStatus/>
</cp:coreProperties>
</file>